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1E" w:rsidRPr="00627D95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71A1E" w:rsidRPr="00627D95" w:rsidRDefault="00271A1E" w:rsidP="00627D95">
      <w:pPr>
        <w:jc w:val="center"/>
        <w:rPr>
          <w:b/>
          <w:bCs/>
        </w:rPr>
      </w:pPr>
    </w:p>
    <w:p w:rsidR="00271A1E" w:rsidRPr="00627D95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71A1E" w:rsidRPr="00627D95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271A1E" w:rsidRPr="00787B7C" w:rsidRDefault="00271A1E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Епихиным Василием Васильевичем</w:t>
      </w:r>
    </w:p>
    <w:p w:rsidR="00271A1E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71A1E" w:rsidRDefault="00271A1E" w:rsidP="003F4273">
      <w:pPr>
        <w:rPr>
          <w:b/>
          <w:bCs/>
        </w:rPr>
      </w:pPr>
    </w:p>
    <w:p w:rsidR="00271A1E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71A1E" w:rsidRPr="003F4273" w:rsidRDefault="00271A1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71A1E">
        <w:tc>
          <w:tcPr>
            <w:tcW w:w="1101" w:type="dxa"/>
          </w:tcPr>
          <w:p w:rsidR="00271A1E" w:rsidRPr="009B0768" w:rsidRDefault="00271A1E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71A1E" w:rsidRPr="009B0768" w:rsidRDefault="00271A1E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71A1E" w:rsidRPr="009B0768" w:rsidRDefault="00271A1E" w:rsidP="00F81781">
            <w:pPr>
              <w:jc w:val="center"/>
            </w:pPr>
            <w:r>
              <w:t>495 967,21</w:t>
            </w:r>
          </w:p>
        </w:tc>
      </w:tr>
    </w:tbl>
    <w:p w:rsidR="00271A1E" w:rsidRDefault="00271A1E" w:rsidP="00627D95">
      <w:pPr>
        <w:jc w:val="center"/>
        <w:rPr>
          <w:b/>
          <w:bCs/>
        </w:rPr>
      </w:pPr>
    </w:p>
    <w:p w:rsidR="00271A1E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71A1E" w:rsidRPr="003F4273" w:rsidRDefault="00271A1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71A1E">
        <w:tc>
          <w:tcPr>
            <w:tcW w:w="81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627D95">
      <w:pPr>
        <w:jc w:val="center"/>
        <w:rPr>
          <w:b/>
          <w:bCs/>
        </w:rPr>
      </w:pPr>
    </w:p>
    <w:p w:rsidR="00271A1E" w:rsidRPr="00627D95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71A1E" w:rsidRPr="00627D95" w:rsidRDefault="00271A1E" w:rsidP="00627D95">
      <w:pPr>
        <w:rPr>
          <w:b/>
          <w:bCs/>
        </w:rPr>
      </w:pPr>
    </w:p>
    <w:p w:rsidR="00271A1E" w:rsidRDefault="00271A1E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71A1E" w:rsidRPr="003F4273" w:rsidRDefault="00271A1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768" w:rsidRDefault="00271A1E" w:rsidP="00585E41">
            <w:pPr>
              <w:jc w:val="center"/>
            </w:pPr>
          </w:p>
        </w:tc>
        <w:tc>
          <w:tcPr>
            <w:tcW w:w="2994" w:type="dxa"/>
          </w:tcPr>
          <w:p w:rsidR="00271A1E" w:rsidRPr="009B0768" w:rsidRDefault="00271A1E" w:rsidP="009B0F4F">
            <w:pPr>
              <w:jc w:val="center"/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787B7C" w:rsidRDefault="00271A1E" w:rsidP="009B0F4F">
            <w:pPr>
              <w:jc w:val="center"/>
            </w:pPr>
          </w:p>
        </w:tc>
        <w:tc>
          <w:tcPr>
            <w:tcW w:w="2994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9B0F4F">
            <w:pPr>
              <w:jc w:val="center"/>
            </w:pPr>
            <w:r>
              <w:t>Квартира (доля в праве 1/6)</w:t>
            </w:r>
          </w:p>
        </w:tc>
        <w:tc>
          <w:tcPr>
            <w:tcW w:w="2393" w:type="dxa"/>
          </w:tcPr>
          <w:p w:rsidR="00271A1E" w:rsidRPr="003C3EB8" w:rsidRDefault="00271A1E" w:rsidP="009B0F4F">
            <w:pPr>
              <w:jc w:val="center"/>
            </w:pPr>
            <w:r>
              <w:t>61,1</w:t>
            </w:r>
          </w:p>
        </w:tc>
        <w:tc>
          <w:tcPr>
            <w:tcW w:w="2994" w:type="dxa"/>
          </w:tcPr>
          <w:p w:rsidR="00271A1E" w:rsidRPr="00156561" w:rsidRDefault="00271A1E" w:rsidP="009B0F4F">
            <w:pPr>
              <w:jc w:val="center"/>
            </w:pPr>
            <w:r w:rsidRPr="00156561">
              <w:t>Российская Федерация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71A1E" w:rsidRDefault="00271A1E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585E41" w:rsidRDefault="00271A1E" w:rsidP="00E50684">
            <w:r>
              <w:t>ВАЗ 21063 (индивидуальная собственность)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271A1E" w:rsidRPr="00156561" w:rsidRDefault="00271A1E" w:rsidP="00E50684">
            <w:r>
              <w:t xml:space="preserve">Рено </w:t>
            </w:r>
            <w:proofErr w:type="spellStart"/>
            <w:r>
              <w:t>Меган</w:t>
            </w:r>
            <w:proofErr w:type="spellEnd"/>
            <w:r>
              <w:t xml:space="preserve"> </w:t>
            </w:r>
            <w:r>
              <w:rPr>
                <w:lang w:val="en-US"/>
              </w:rPr>
              <w:t>II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C3EB8">
            <w:r>
              <w:t>нет</w:t>
            </w:r>
          </w:p>
        </w:tc>
      </w:tr>
    </w:tbl>
    <w:p w:rsidR="00271A1E" w:rsidRDefault="00271A1E" w:rsidP="00627D95">
      <w:pPr>
        <w:jc w:val="center"/>
        <w:rPr>
          <w:b/>
          <w:bCs/>
        </w:rPr>
      </w:pPr>
    </w:p>
    <w:p w:rsidR="00271A1E" w:rsidRPr="003F4273" w:rsidRDefault="00271A1E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71A1E" w:rsidRPr="003F4273" w:rsidRDefault="00271A1E" w:rsidP="003F4273">
      <w:pPr>
        <w:jc w:val="center"/>
        <w:rPr>
          <w:b/>
          <w:bCs/>
        </w:rPr>
      </w:pPr>
    </w:p>
    <w:p w:rsidR="00271A1E" w:rsidRDefault="00271A1E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71A1E" w:rsidRDefault="00271A1E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71A1E" w:rsidRPr="003C3EB8" w:rsidRDefault="00271A1E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271A1E" w:rsidRPr="007435F4" w:rsidRDefault="00271A1E" w:rsidP="00C029C7">
            <w:pPr>
              <w:jc w:val="center"/>
            </w:pPr>
            <w:r>
              <w:t>62,8</w:t>
            </w:r>
          </w:p>
        </w:tc>
        <w:tc>
          <w:tcPr>
            <w:tcW w:w="3277" w:type="dxa"/>
          </w:tcPr>
          <w:p w:rsidR="00271A1E" w:rsidRPr="00156561" w:rsidRDefault="00271A1E" w:rsidP="00C029C7">
            <w:pPr>
              <w:jc w:val="center"/>
            </w:pPr>
            <w:r w:rsidRPr="00156561">
              <w:t>Российская Федерация</w:t>
            </w:r>
          </w:p>
        </w:tc>
      </w:tr>
      <w:tr w:rsidR="00271A1E">
        <w:tc>
          <w:tcPr>
            <w:tcW w:w="1101" w:type="dxa"/>
          </w:tcPr>
          <w:p w:rsidR="00271A1E" w:rsidRDefault="00271A1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271A1E" w:rsidRDefault="00271A1E" w:rsidP="00C029C7">
            <w:pPr>
              <w:jc w:val="center"/>
            </w:pPr>
            <w:r>
              <w:t>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271A1E" w:rsidRDefault="00271A1E" w:rsidP="00C029C7">
            <w:pPr>
              <w:jc w:val="center"/>
            </w:pPr>
            <w:r>
              <w:t>1181</w:t>
            </w:r>
          </w:p>
        </w:tc>
        <w:tc>
          <w:tcPr>
            <w:tcW w:w="3277" w:type="dxa"/>
          </w:tcPr>
          <w:p w:rsidR="00271A1E" w:rsidRPr="00156561" w:rsidRDefault="00271A1E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271A1E" w:rsidRDefault="00271A1E" w:rsidP="003F4273">
      <w:pPr>
        <w:jc w:val="center"/>
        <w:rPr>
          <w:b/>
          <w:bCs/>
        </w:rPr>
      </w:pPr>
    </w:p>
    <w:p w:rsidR="00271A1E" w:rsidRPr="00627D95" w:rsidRDefault="00271A1E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71A1E" w:rsidRPr="00627D95" w:rsidRDefault="00271A1E" w:rsidP="00B15710">
      <w:pPr>
        <w:jc w:val="center"/>
        <w:rPr>
          <w:b/>
          <w:bCs/>
        </w:rPr>
      </w:pPr>
    </w:p>
    <w:p w:rsidR="00271A1E" w:rsidRPr="00627D95" w:rsidRDefault="00271A1E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71A1E" w:rsidRPr="00627D95" w:rsidRDefault="00271A1E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271A1E" w:rsidRPr="00787B7C" w:rsidRDefault="00271A1E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Епихина Василия Васильевича</w:t>
      </w:r>
    </w:p>
    <w:p w:rsidR="00271A1E" w:rsidRDefault="00271A1E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71A1E" w:rsidRDefault="00271A1E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71A1E" w:rsidRPr="003F4273" w:rsidRDefault="00271A1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71A1E">
        <w:tc>
          <w:tcPr>
            <w:tcW w:w="1101" w:type="dxa"/>
          </w:tcPr>
          <w:p w:rsidR="00271A1E" w:rsidRPr="009B0768" w:rsidRDefault="00271A1E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71A1E" w:rsidRPr="009B0768" w:rsidRDefault="00271A1E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71A1E" w:rsidRPr="00365B21" w:rsidRDefault="00271A1E" w:rsidP="003F7E7C">
            <w:pPr>
              <w:jc w:val="center"/>
            </w:pPr>
            <w:r>
              <w:t>нет</w:t>
            </w:r>
          </w:p>
        </w:tc>
      </w:tr>
    </w:tbl>
    <w:p w:rsidR="00271A1E" w:rsidRDefault="00271A1E" w:rsidP="00FA5B13">
      <w:pPr>
        <w:jc w:val="center"/>
        <w:rPr>
          <w:b/>
          <w:bCs/>
        </w:rPr>
      </w:pPr>
    </w:p>
    <w:p w:rsidR="00271A1E" w:rsidRDefault="00271A1E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71A1E" w:rsidRPr="003F4273" w:rsidRDefault="00271A1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71A1E">
        <w:tc>
          <w:tcPr>
            <w:tcW w:w="81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FA5B13">
      <w:pPr>
        <w:jc w:val="center"/>
        <w:rPr>
          <w:b/>
          <w:bCs/>
        </w:rPr>
      </w:pPr>
    </w:p>
    <w:p w:rsidR="00271A1E" w:rsidRPr="00627D95" w:rsidRDefault="00271A1E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71A1E" w:rsidRPr="00627D95" w:rsidRDefault="00271A1E" w:rsidP="00FA5B13">
      <w:pPr>
        <w:rPr>
          <w:b/>
          <w:bCs/>
        </w:rPr>
      </w:pPr>
    </w:p>
    <w:p w:rsidR="00271A1E" w:rsidRDefault="00271A1E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3.1. Недвижимое имущество</w:t>
      </w:r>
    </w:p>
    <w:p w:rsidR="00271A1E" w:rsidRPr="003F4273" w:rsidRDefault="00271A1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768" w:rsidRDefault="00271A1E" w:rsidP="00F81781">
            <w:pPr>
              <w:jc w:val="center"/>
            </w:pPr>
          </w:p>
        </w:tc>
        <w:tc>
          <w:tcPr>
            <w:tcW w:w="2994" w:type="dxa"/>
          </w:tcPr>
          <w:p w:rsidR="00271A1E" w:rsidRPr="009B0768" w:rsidRDefault="00271A1E" w:rsidP="003F7E7C">
            <w:pPr>
              <w:jc w:val="center"/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787B7C" w:rsidRDefault="00271A1E" w:rsidP="00BC027B">
            <w:pPr>
              <w:jc w:val="center"/>
            </w:pPr>
          </w:p>
        </w:tc>
        <w:tc>
          <w:tcPr>
            <w:tcW w:w="2994" w:type="dxa"/>
          </w:tcPr>
          <w:p w:rsidR="00271A1E" w:rsidRDefault="00271A1E" w:rsidP="008A65DF">
            <w:pPr>
              <w:jc w:val="center"/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3F7E7C">
            <w:pPr>
              <w:jc w:val="center"/>
            </w:pPr>
            <w:r>
              <w:t>Трехкомнатная квартира (доля в праве 1/6)</w:t>
            </w:r>
          </w:p>
        </w:tc>
        <w:tc>
          <w:tcPr>
            <w:tcW w:w="2393" w:type="dxa"/>
          </w:tcPr>
          <w:p w:rsidR="00271A1E" w:rsidRPr="003C3EB8" w:rsidRDefault="00271A1E" w:rsidP="003F7E7C">
            <w:pPr>
              <w:jc w:val="center"/>
            </w:pPr>
            <w:r>
              <w:t>61,1</w:t>
            </w:r>
          </w:p>
        </w:tc>
        <w:tc>
          <w:tcPr>
            <w:tcW w:w="2994" w:type="dxa"/>
          </w:tcPr>
          <w:p w:rsidR="00271A1E" w:rsidRPr="00156561" w:rsidRDefault="00271A1E" w:rsidP="003F7E7C">
            <w:pPr>
              <w:jc w:val="center"/>
            </w:pPr>
            <w:r w:rsidRPr="00156561">
              <w:t>Российская Федерация</w:t>
            </w:r>
          </w:p>
        </w:tc>
      </w:tr>
      <w:tr w:rsidR="00271A1E">
        <w:tc>
          <w:tcPr>
            <w:tcW w:w="1101" w:type="dxa"/>
          </w:tcPr>
          <w:p w:rsidR="00271A1E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271A1E" w:rsidRPr="009B0768" w:rsidRDefault="00271A1E" w:rsidP="006A45D9">
            <w:pPr>
              <w:jc w:val="center"/>
            </w:pPr>
            <w:r>
              <w:t>Трехкомнатная квартира (доля в праве 1/3)</w:t>
            </w:r>
          </w:p>
        </w:tc>
        <w:tc>
          <w:tcPr>
            <w:tcW w:w="2393" w:type="dxa"/>
          </w:tcPr>
          <w:p w:rsidR="00271A1E" w:rsidRPr="003C3EB8" w:rsidRDefault="00271A1E" w:rsidP="006A45D9">
            <w:pPr>
              <w:jc w:val="center"/>
            </w:pPr>
            <w:r>
              <w:t>61,1</w:t>
            </w:r>
          </w:p>
        </w:tc>
        <w:tc>
          <w:tcPr>
            <w:tcW w:w="2994" w:type="dxa"/>
          </w:tcPr>
          <w:p w:rsidR="00271A1E" w:rsidRPr="00156561" w:rsidRDefault="00271A1E" w:rsidP="006A45D9">
            <w:pPr>
              <w:jc w:val="center"/>
            </w:pPr>
            <w:r w:rsidRPr="00156561">
              <w:t>Российская Федерация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71A1E" w:rsidRDefault="00271A1E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3F7E7C">
            <w:r>
              <w:t>нет</w:t>
            </w:r>
          </w:p>
        </w:tc>
      </w:tr>
    </w:tbl>
    <w:p w:rsidR="00271A1E" w:rsidRDefault="00271A1E" w:rsidP="00FA5B13">
      <w:pPr>
        <w:jc w:val="center"/>
        <w:rPr>
          <w:b/>
          <w:bCs/>
        </w:rPr>
      </w:pPr>
    </w:p>
    <w:p w:rsidR="00271A1E" w:rsidRPr="003F4273" w:rsidRDefault="00271A1E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71A1E" w:rsidRPr="003F4273" w:rsidRDefault="00271A1E" w:rsidP="00FA5B13">
      <w:pPr>
        <w:jc w:val="center"/>
        <w:rPr>
          <w:b/>
          <w:bCs/>
        </w:rPr>
      </w:pPr>
    </w:p>
    <w:p w:rsidR="00271A1E" w:rsidRDefault="00271A1E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71A1E" w:rsidRDefault="00271A1E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71A1E" w:rsidRPr="003C3EB8" w:rsidRDefault="00271A1E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271A1E" w:rsidRPr="007435F4" w:rsidRDefault="00271A1E" w:rsidP="003F7E7C">
            <w:pPr>
              <w:jc w:val="center"/>
            </w:pPr>
            <w:r>
              <w:t>62,8</w:t>
            </w:r>
          </w:p>
        </w:tc>
        <w:tc>
          <w:tcPr>
            <w:tcW w:w="3277" w:type="dxa"/>
          </w:tcPr>
          <w:p w:rsidR="00271A1E" w:rsidRPr="009B0F4F" w:rsidRDefault="00271A1E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271A1E">
        <w:tc>
          <w:tcPr>
            <w:tcW w:w="1101" w:type="dxa"/>
          </w:tcPr>
          <w:p w:rsidR="00271A1E" w:rsidRDefault="00271A1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271A1E" w:rsidRDefault="00271A1E" w:rsidP="007435F4">
            <w:pPr>
              <w:jc w:val="center"/>
            </w:pPr>
            <w:r>
              <w:t>Земельный участок</w:t>
            </w:r>
            <w:r w:rsidR="00E50684">
              <w:t xml:space="preserve"> </w:t>
            </w:r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271A1E" w:rsidRDefault="00271A1E" w:rsidP="003F7E7C">
            <w:pPr>
              <w:jc w:val="center"/>
            </w:pPr>
            <w:r>
              <w:t>1181</w:t>
            </w:r>
          </w:p>
        </w:tc>
        <w:tc>
          <w:tcPr>
            <w:tcW w:w="3277" w:type="dxa"/>
          </w:tcPr>
          <w:p w:rsidR="00271A1E" w:rsidRPr="00B967AF" w:rsidRDefault="00271A1E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271A1E" w:rsidRDefault="00271A1E" w:rsidP="00365B21"/>
    <w:p w:rsidR="00271A1E" w:rsidRDefault="00271A1E" w:rsidP="00365B21"/>
    <w:p w:rsidR="00271A1E" w:rsidRDefault="00271A1E" w:rsidP="00365B21"/>
    <w:p w:rsidR="00271A1E" w:rsidRPr="00627D95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71A1E" w:rsidRPr="00627D95" w:rsidRDefault="00271A1E" w:rsidP="00156561">
      <w:pPr>
        <w:jc w:val="center"/>
        <w:rPr>
          <w:b/>
          <w:bCs/>
        </w:rPr>
      </w:pPr>
    </w:p>
    <w:p w:rsidR="00271A1E" w:rsidRPr="00627D95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71A1E" w:rsidRPr="00627D95" w:rsidRDefault="00271A1E" w:rsidP="00156561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271A1E" w:rsidRPr="00787B7C" w:rsidRDefault="00271A1E" w:rsidP="0015656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Епихина Василия Васильевича</w:t>
      </w:r>
    </w:p>
    <w:p w:rsidR="00271A1E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71A1E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71A1E" w:rsidRPr="003F4273" w:rsidRDefault="00271A1E" w:rsidP="0015656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71A1E">
        <w:tc>
          <w:tcPr>
            <w:tcW w:w="1101" w:type="dxa"/>
          </w:tcPr>
          <w:p w:rsidR="00271A1E" w:rsidRPr="009B0768" w:rsidRDefault="00271A1E" w:rsidP="006A45D9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71A1E" w:rsidRPr="009B0768" w:rsidRDefault="00271A1E" w:rsidP="006A45D9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71A1E" w:rsidRPr="00365B21" w:rsidRDefault="00271A1E" w:rsidP="006A45D9">
            <w:pPr>
              <w:jc w:val="center"/>
            </w:pPr>
            <w:r>
              <w:t>нет</w:t>
            </w:r>
          </w:p>
        </w:tc>
      </w:tr>
    </w:tbl>
    <w:p w:rsidR="00271A1E" w:rsidRDefault="00271A1E" w:rsidP="00156561">
      <w:pPr>
        <w:jc w:val="center"/>
        <w:rPr>
          <w:b/>
          <w:bCs/>
        </w:rPr>
      </w:pPr>
    </w:p>
    <w:p w:rsidR="00271A1E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71A1E" w:rsidRPr="003F4273" w:rsidRDefault="00271A1E" w:rsidP="0015656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71A1E">
        <w:tc>
          <w:tcPr>
            <w:tcW w:w="81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322" w:type="dxa"/>
            <w:gridSpan w:val="3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71A1E">
        <w:tc>
          <w:tcPr>
            <w:tcW w:w="81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156561">
      <w:pPr>
        <w:jc w:val="center"/>
        <w:rPr>
          <w:b/>
          <w:bCs/>
        </w:rPr>
      </w:pPr>
    </w:p>
    <w:p w:rsidR="00271A1E" w:rsidRPr="00627D95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71A1E" w:rsidRPr="00627D95" w:rsidRDefault="00271A1E" w:rsidP="00156561">
      <w:pPr>
        <w:rPr>
          <w:b/>
          <w:bCs/>
        </w:rPr>
      </w:pPr>
    </w:p>
    <w:p w:rsidR="00271A1E" w:rsidRDefault="00271A1E" w:rsidP="00156561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71A1E" w:rsidRPr="003F4273" w:rsidRDefault="00271A1E" w:rsidP="0015656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768" w:rsidRDefault="00271A1E" w:rsidP="006A45D9">
            <w:pPr>
              <w:jc w:val="center"/>
            </w:pPr>
          </w:p>
        </w:tc>
        <w:tc>
          <w:tcPr>
            <w:tcW w:w="2994" w:type="dxa"/>
          </w:tcPr>
          <w:p w:rsidR="00271A1E" w:rsidRPr="009B0768" w:rsidRDefault="00271A1E" w:rsidP="006A45D9">
            <w:pPr>
              <w:jc w:val="center"/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787B7C" w:rsidRDefault="00271A1E" w:rsidP="006A45D9">
            <w:pPr>
              <w:jc w:val="center"/>
            </w:pPr>
          </w:p>
        </w:tc>
        <w:tc>
          <w:tcPr>
            <w:tcW w:w="2994" w:type="dxa"/>
          </w:tcPr>
          <w:p w:rsidR="00271A1E" w:rsidRDefault="00271A1E" w:rsidP="006A45D9">
            <w:pPr>
              <w:jc w:val="center"/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9B0768" w:rsidRDefault="00271A1E" w:rsidP="006A45D9">
            <w:pPr>
              <w:jc w:val="center"/>
            </w:pPr>
            <w:r>
              <w:t>Трехкомнатная квартира (доля в праве 1/6)</w:t>
            </w:r>
          </w:p>
        </w:tc>
        <w:tc>
          <w:tcPr>
            <w:tcW w:w="2393" w:type="dxa"/>
          </w:tcPr>
          <w:p w:rsidR="00271A1E" w:rsidRPr="003C3EB8" w:rsidRDefault="00271A1E" w:rsidP="006A45D9">
            <w:pPr>
              <w:jc w:val="center"/>
            </w:pPr>
            <w:r>
              <w:t>61,1</w:t>
            </w:r>
          </w:p>
        </w:tc>
        <w:tc>
          <w:tcPr>
            <w:tcW w:w="2994" w:type="dxa"/>
          </w:tcPr>
          <w:p w:rsidR="00271A1E" w:rsidRPr="00156561" w:rsidRDefault="00271A1E" w:rsidP="006A45D9">
            <w:pPr>
              <w:jc w:val="center"/>
            </w:pPr>
            <w:r w:rsidRPr="00156561">
              <w:t>Российская Федерация</w:t>
            </w: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  <w:tr w:rsidR="00271A1E">
        <w:tc>
          <w:tcPr>
            <w:tcW w:w="9464" w:type="dxa"/>
            <w:gridSpan w:val="4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1A1E" w:rsidRPr="003C3EB8" w:rsidRDefault="00271A1E" w:rsidP="006A45D9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</w:p>
        </w:tc>
      </w:tr>
    </w:tbl>
    <w:p w:rsidR="00271A1E" w:rsidRDefault="00271A1E" w:rsidP="00156561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71A1E" w:rsidRDefault="00271A1E" w:rsidP="00156561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Сельскохозяйственная техника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  <w:tr w:rsidR="00271A1E">
        <w:tc>
          <w:tcPr>
            <w:tcW w:w="9464" w:type="dxa"/>
            <w:gridSpan w:val="2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1A1E" w:rsidRPr="003C3EB8" w:rsidRDefault="00271A1E" w:rsidP="006A45D9">
            <w:r>
              <w:t>нет</w:t>
            </w:r>
          </w:p>
        </w:tc>
      </w:tr>
    </w:tbl>
    <w:p w:rsidR="00271A1E" w:rsidRDefault="00271A1E" w:rsidP="00156561">
      <w:pPr>
        <w:jc w:val="center"/>
        <w:rPr>
          <w:b/>
          <w:bCs/>
        </w:rPr>
      </w:pPr>
    </w:p>
    <w:p w:rsidR="00271A1E" w:rsidRPr="003F4273" w:rsidRDefault="00271A1E" w:rsidP="00156561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71A1E" w:rsidRPr="003F4273" w:rsidRDefault="00271A1E" w:rsidP="00156561">
      <w:pPr>
        <w:jc w:val="center"/>
        <w:rPr>
          <w:b/>
          <w:bCs/>
        </w:rPr>
      </w:pPr>
    </w:p>
    <w:p w:rsidR="00271A1E" w:rsidRDefault="00271A1E" w:rsidP="00156561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71A1E" w:rsidRDefault="00271A1E" w:rsidP="00156561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1A1E">
        <w:tc>
          <w:tcPr>
            <w:tcW w:w="1101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71A1E" w:rsidRPr="003C3EB8" w:rsidRDefault="00271A1E" w:rsidP="006A45D9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271A1E" w:rsidRPr="007435F4" w:rsidRDefault="00271A1E" w:rsidP="006A45D9">
            <w:pPr>
              <w:jc w:val="center"/>
            </w:pPr>
            <w:r>
              <w:t>62,8</w:t>
            </w:r>
          </w:p>
        </w:tc>
        <w:tc>
          <w:tcPr>
            <w:tcW w:w="3277" w:type="dxa"/>
          </w:tcPr>
          <w:p w:rsidR="00271A1E" w:rsidRPr="009B0F4F" w:rsidRDefault="00271A1E" w:rsidP="006A45D9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271A1E">
        <w:tc>
          <w:tcPr>
            <w:tcW w:w="1101" w:type="dxa"/>
          </w:tcPr>
          <w:p w:rsidR="00271A1E" w:rsidRDefault="00271A1E" w:rsidP="006A45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271A1E" w:rsidRDefault="00271A1E" w:rsidP="006A45D9">
            <w:pPr>
              <w:jc w:val="center"/>
            </w:pPr>
            <w:r>
              <w:t>Земельный участок</w:t>
            </w:r>
            <w:r w:rsidR="00E50684">
              <w:t xml:space="preserve"> </w:t>
            </w:r>
            <w:bookmarkStart w:id="0" w:name="_GoBack"/>
            <w:bookmarkEnd w:id="0"/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271A1E" w:rsidRDefault="00271A1E" w:rsidP="006A45D9">
            <w:pPr>
              <w:jc w:val="center"/>
            </w:pPr>
            <w:r>
              <w:t>1181</w:t>
            </w:r>
          </w:p>
        </w:tc>
        <w:tc>
          <w:tcPr>
            <w:tcW w:w="3277" w:type="dxa"/>
          </w:tcPr>
          <w:p w:rsidR="00271A1E" w:rsidRPr="00B967AF" w:rsidRDefault="00271A1E" w:rsidP="006A45D9">
            <w:pPr>
              <w:jc w:val="center"/>
            </w:pPr>
            <w:r>
              <w:t>Российская Федерация</w:t>
            </w:r>
          </w:p>
        </w:tc>
      </w:tr>
    </w:tbl>
    <w:p w:rsidR="00271A1E" w:rsidRPr="00627D95" w:rsidRDefault="00271A1E" w:rsidP="00156561"/>
    <w:p w:rsidR="00271A1E" w:rsidRPr="00627D95" w:rsidRDefault="00271A1E" w:rsidP="00365B21"/>
    <w:sectPr w:rsidR="00271A1E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6561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E70D6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1A1E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6F17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5370"/>
    <w:rsid w:val="004D6613"/>
    <w:rsid w:val="004E3725"/>
    <w:rsid w:val="004E691B"/>
    <w:rsid w:val="004E77E8"/>
    <w:rsid w:val="004F0197"/>
    <w:rsid w:val="004F0954"/>
    <w:rsid w:val="004F114B"/>
    <w:rsid w:val="004F4D5F"/>
    <w:rsid w:val="004F762C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2CEE"/>
    <w:rsid w:val="006762CA"/>
    <w:rsid w:val="00677159"/>
    <w:rsid w:val="006861DC"/>
    <w:rsid w:val="00691C2B"/>
    <w:rsid w:val="006933B4"/>
    <w:rsid w:val="006956A0"/>
    <w:rsid w:val="006A14AE"/>
    <w:rsid w:val="006A45D9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072CA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83E3F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08D0"/>
    <w:rsid w:val="00B82AF4"/>
    <w:rsid w:val="00B83196"/>
    <w:rsid w:val="00B86932"/>
    <w:rsid w:val="00B91221"/>
    <w:rsid w:val="00B912AF"/>
    <w:rsid w:val="00B944A0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2643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17BB"/>
    <w:rsid w:val="00E3729A"/>
    <w:rsid w:val="00E41E9A"/>
    <w:rsid w:val="00E46585"/>
    <w:rsid w:val="00E50684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773C5"/>
    <w:rsid w:val="00F81781"/>
    <w:rsid w:val="00F92862"/>
    <w:rsid w:val="00F9338E"/>
    <w:rsid w:val="00F93FEA"/>
    <w:rsid w:val="00FA0945"/>
    <w:rsid w:val="00FA1A44"/>
    <w:rsid w:val="00FA5B13"/>
    <w:rsid w:val="00FA713E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742</Words>
  <Characters>4234</Characters>
  <Application>Microsoft Office Word</Application>
  <DocSecurity>0</DocSecurity>
  <Lines>35</Lines>
  <Paragraphs>9</Paragraphs>
  <ScaleCrop>false</ScaleCrop>
  <Company>Урюпинскуая районная Дума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6</cp:revision>
  <cp:lastPrinted>2015-04-21T05:35:00Z</cp:lastPrinted>
  <dcterms:created xsi:type="dcterms:W3CDTF">2016-05-16T12:03:00Z</dcterms:created>
  <dcterms:modified xsi:type="dcterms:W3CDTF">2016-05-20T11:11:00Z</dcterms:modified>
</cp:coreProperties>
</file>